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5550A342" w:rsidR="0027400D" w:rsidRPr="00376552" w:rsidRDefault="005F030A" w:rsidP="005F030A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Август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58DC88B4" w:rsidR="0027400D" w:rsidRPr="003E0A3F" w:rsidRDefault="001D3E06" w:rsidP="005F030A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F030A">
              <w:rPr>
                <w:rFonts w:ascii="Arial" w:hAnsi="Arial" w:cs="Arial"/>
              </w:rPr>
              <w:t>август</w:t>
            </w:r>
            <w:r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A2A6E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5F030A">
              <w:rPr>
                <w:rFonts w:ascii="Arial" w:hAnsi="Arial" w:cs="Arial"/>
              </w:rPr>
              <w:t>августу</w:t>
            </w:r>
            <w:r w:rsidR="00FA2A6E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FA2A6E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19ECB6BF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222559C9" w:rsidR="00E94D8E" w:rsidRPr="00376552" w:rsidRDefault="005F030A" w:rsidP="005F03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1FCAAED3" w:rsidR="00E94D8E" w:rsidRPr="00376552" w:rsidRDefault="001D3E06" w:rsidP="005F030A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ию</w:t>
            </w:r>
            <w:r w:rsidR="005F030A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B2126D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B2126D" w:rsidRPr="00BF27FD" w:rsidRDefault="00B2126D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17181A21" w:rsidR="00B2126D" w:rsidRPr="00CC11BE" w:rsidRDefault="00B2126D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</w:rPr>
              <w:t>166088,6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12AF2BC6" w:rsidR="00B2126D" w:rsidRPr="00CC11BE" w:rsidRDefault="00B2126D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</w:rPr>
              <w:t>112,1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652EFEDA" w:rsidR="00B2126D" w:rsidRPr="00CC11BE" w:rsidRDefault="00B2126D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</w:rPr>
              <w:t>103,0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56F3ECAD" w:rsidR="00B2126D" w:rsidRPr="00CC11BE" w:rsidRDefault="00B2126D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</w:rPr>
              <w:t>118,0</w:t>
            </w:r>
          </w:p>
        </w:tc>
      </w:tr>
      <w:tr w:rsidR="00B2126D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B2126D" w:rsidRPr="00376552" w:rsidRDefault="00B2126D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66CB8FD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2A5B54D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0CD2E5D2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11C76CB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 </w:t>
            </w:r>
          </w:p>
        </w:tc>
      </w:tr>
      <w:tr w:rsidR="00B2126D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B2126D" w:rsidRPr="00376552" w:rsidRDefault="00B2126D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2AA2E15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8747,3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45AB317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134,6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5395E69E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155,3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38BD184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141,9</w:t>
            </w:r>
          </w:p>
        </w:tc>
      </w:tr>
      <w:tr w:rsidR="00B2126D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495A7188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228,4</w:t>
            </w:r>
          </w:p>
        </w:tc>
        <w:tc>
          <w:tcPr>
            <w:tcW w:w="1175" w:type="dxa"/>
            <w:vAlign w:val="bottom"/>
          </w:tcPr>
          <w:p w14:paraId="76D61085" w14:textId="2DC2384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141,6</w:t>
            </w:r>
          </w:p>
        </w:tc>
        <w:tc>
          <w:tcPr>
            <w:tcW w:w="1175" w:type="dxa"/>
            <w:vAlign w:val="bottom"/>
          </w:tcPr>
          <w:p w14:paraId="0D44B2C2" w14:textId="0EF6261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106,2</w:t>
            </w:r>
          </w:p>
        </w:tc>
        <w:tc>
          <w:tcPr>
            <w:tcW w:w="1176" w:type="dxa"/>
            <w:vAlign w:val="bottom"/>
          </w:tcPr>
          <w:p w14:paraId="1F8A7A72" w14:textId="1420AEA1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112,1</w:t>
            </w:r>
          </w:p>
        </w:tc>
      </w:tr>
      <w:tr w:rsidR="00B2126D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44D821A4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64679,4</w:t>
            </w:r>
          </w:p>
        </w:tc>
        <w:tc>
          <w:tcPr>
            <w:tcW w:w="1175" w:type="dxa"/>
            <w:vAlign w:val="bottom"/>
          </w:tcPr>
          <w:p w14:paraId="0BDAA890" w14:textId="328F718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110,8</w:t>
            </w:r>
          </w:p>
        </w:tc>
        <w:tc>
          <w:tcPr>
            <w:tcW w:w="1175" w:type="dxa"/>
            <w:vAlign w:val="bottom"/>
          </w:tcPr>
          <w:p w14:paraId="5E8160CC" w14:textId="44037042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99,8</w:t>
            </w:r>
          </w:p>
        </w:tc>
        <w:tc>
          <w:tcPr>
            <w:tcW w:w="1176" w:type="dxa"/>
            <w:vAlign w:val="bottom"/>
          </w:tcPr>
          <w:p w14:paraId="246B4CB3" w14:textId="52F6657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122,5</w:t>
            </w:r>
          </w:p>
        </w:tc>
      </w:tr>
      <w:tr w:rsidR="00B2126D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51A0AAF4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8599,3</w:t>
            </w:r>
          </w:p>
        </w:tc>
        <w:tc>
          <w:tcPr>
            <w:tcW w:w="1175" w:type="dxa"/>
            <w:vAlign w:val="bottom"/>
          </w:tcPr>
          <w:p w14:paraId="09A47EC7" w14:textId="1BCB291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115,1</w:t>
            </w:r>
          </w:p>
        </w:tc>
        <w:tc>
          <w:tcPr>
            <w:tcW w:w="1175" w:type="dxa"/>
            <w:vAlign w:val="bottom"/>
          </w:tcPr>
          <w:p w14:paraId="06A0561D" w14:textId="5BF4E22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98,9</w:t>
            </w:r>
          </w:p>
        </w:tc>
        <w:tc>
          <w:tcPr>
            <w:tcW w:w="1176" w:type="dxa"/>
            <w:vAlign w:val="bottom"/>
          </w:tcPr>
          <w:p w14:paraId="50144464" w14:textId="5C95AB5E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116,1</w:t>
            </w:r>
          </w:p>
        </w:tc>
      </w:tr>
      <w:tr w:rsidR="00B2126D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B2126D" w:rsidRPr="00376552" w:rsidRDefault="00B2126D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74DC18E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1590,4</w:t>
            </w:r>
          </w:p>
        </w:tc>
        <w:tc>
          <w:tcPr>
            <w:tcW w:w="1175" w:type="dxa"/>
            <w:vAlign w:val="bottom"/>
          </w:tcPr>
          <w:p w14:paraId="436CD779" w14:textId="3AB34083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116,6</w:t>
            </w:r>
          </w:p>
        </w:tc>
        <w:tc>
          <w:tcPr>
            <w:tcW w:w="1175" w:type="dxa"/>
            <w:vAlign w:val="bottom"/>
          </w:tcPr>
          <w:p w14:paraId="419313CD" w14:textId="09BEB43D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113,6</w:t>
            </w:r>
          </w:p>
        </w:tc>
        <w:tc>
          <w:tcPr>
            <w:tcW w:w="1176" w:type="dxa"/>
            <w:vAlign w:val="bottom"/>
          </w:tcPr>
          <w:p w14:paraId="426B66F4" w14:textId="7415490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107,9</w:t>
            </w:r>
          </w:p>
        </w:tc>
      </w:tr>
      <w:tr w:rsidR="00B2126D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6FA036B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3938,9</w:t>
            </w:r>
          </w:p>
        </w:tc>
        <w:tc>
          <w:tcPr>
            <w:tcW w:w="1175" w:type="dxa"/>
            <w:vAlign w:val="bottom"/>
          </w:tcPr>
          <w:p w14:paraId="11F36B9C" w14:textId="7060C15B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76,3</w:t>
            </w:r>
          </w:p>
        </w:tc>
        <w:tc>
          <w:tcPr>
            <w:tcW w:w="1175" w:type="dxa"/>
            <w:vAlign w:val="bottom"/>
          </w:tcPr>
          <w:p w14:paraId="4273FBFD" w14:textId="4AE6B206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95,6</w:t>
            </w:r>
          </w:p>
        </w:tc>
        <w:tc>
          <w:tcPr>
            <w:tcW w:w="1176" w:type="dxa"/>
            <w:vAlign w:val="bottom"/>
          </w:tcPr>
          <w:p w14:paraId="7696FB37" w14:textId="0F4874A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88,2</w:t>
            </w:r>
          </w:p>
        </w:tc>
      </w:tr>
      <w:tr w:rsidR="00B2126D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69B0411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61109,0</w:t>
            </w:r>
          </w:p>
        </w:tc>
        <w:tc>
          <w:tcPr>
            <w:tcW w:w="1175" w:type="dxa"/>
            <w:vAlign w:val="bottom"/>
          </w:tcPr>
          <w:p w14:paraId="4081382F" w14:textId="29BF3847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109,5</w:t>
            </w:r>
          </w:p>
        </w:tc>
        <w:tc>
          <w:tcPr>
            <w:tcW w:w="1175" w:type="dxa"/>
            <w:vAlign w:val="bottom"/>
          </w:tcPr>
          <w:p w14:paraId="38554921" w14:textId="27DEB27E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101,2</w:t>
            </w:r>
          </w:p>
        </w:tc>
        <w:tc>
          <w:tcPr>
            <w:tcW w:w="1176" w:type="dxa"/>
            <w:vAlign w:val="bottom"/>
          </w:tcPr>
          <w:p w14:paraId="3AE3399A" w14:textId="2572562E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112,7</w:t>
            </w:r>
          </w:p>
        </w:tc>
      </w:tr>
      <w:tr w:rsidR="00B2126D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2E60E45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6612,3</w:t>
            </w:r>
          </w:p>
        </w:tc>
        <w:tc>
          <w:tcPr>
            <w:tcW w:w="1175" w:type="dxa"/>
            <w:vAlign w:val="bottom"/>
          </w:tcPr>
          <w:p w14:paraId="0729CB64" w14:textId="562508A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128,6</w:t>
            </w:r>
          </w:p>
        </w:tc>
        <w:tc>
          <w:tcPr>
            <w:tcW w:w="1175" w:type="dxa"/>
            <w:vAlign w:val="bottom"/>
          </w:tcPr>
          <w:p w14:paraId="696C7445" w14:textId="65CA55E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112,9</w:t>
            </w:r>
          </w:p>
        </w:tc>
        <w:tc>
          <w:tcPr>
            <w:tcW w:w="1176" w:type="dxa"/>
            <w:vAlign w:val="bottom"/>
          </w:tcPr>
          <w:p w14:paraId="00B57D12" w14:textId="1E4E20DD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122,6</w:t>
            </w:r>
          </w:p>
        </w:tc>
      </w:tr>
      <w:tr w:rsidR="00B2126D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364F7CA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553,4</w:t>
            </w:r>
          </w:p>
        </w:tc>
        <w:tc>
          <w:tcPr>
            <w:tcW w:w="1175" w:type="dxa"/>
            <w:vAlign w:val="bottom"/>
          </w:tcPr>
          <w:p w14:paraId="5D02B219" w14:textId="226CE4C3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112,7</w:t>
            </w:r>
          </w:p>
        </w:tc>
        <w:tc>
          <w:tcPr>
            <w:tcW w:w="1175" w:type="dxa"/>
            <w:vAlign w:val="bottom"/>
          </w:tcPr>
          <w:p w14:paraId="4B774EE9" w14:textId="4690D02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105,6</w:t>
            </w:r>
          </w:p>
        </w:tc>
        <w:tc>
          <w:tcPr>
            <w:tcW w:w="1176" w:type="dxa"/>
            <w:vAlign w:val="bottom"/>
          </w:tcPr>
          <w:p w14:paraId="3B1B14B7" w14:textId="3C8D39C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111,7</w:t>
            </w:r>
          </w:p>
        </w:tc>
      </w:tr>
      <w:tr w:rsidR="00B2126D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10EFA068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2376,4</w:t>
            </w:r>
          </w:p>
        </w:tc>
        <w:tc>
          <w:tcPr>
            <w:tcW w:w="1175" w:type="dxa"/>
            <w:vAlign w:val="bottom"/>
          </w:tcPr>
          <w:p w14:paraId="783C0A84" w14:textId="53E95FF7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157,6</w:t>
            </w:r>
          </w:p>
        </w:tc>
        <w:tc>
          <w:tcPr>
            <w:tcW w:w="1175" w:type="dxa"/>
            <w:vAlign w:val="bottom"/>
          </w:tcPr>
          <w:p w14:paraId="326C6A02" w14:textId="3B136AA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95,5</w:t>
            </w:r>
          </w:p>
        </w:tc>
        <w:tc>
          <w:tcPr>
            <w:tcW w:w="1176" w:type="dxa"/>
            <w:vAlign w:val="bottom"/>
          </w:tcPr>
          <w:p w14:paraId="042B928A" w14:textId="72F0A14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139,7</w:t>
            </w:r>
          </w:p>
        </w:tc>
      </w:tr>
      <w:tr w:rsidR="00B2126D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146700C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1876,8</w:t>
            </w:r>
          </w:p>
        </w:tc>
        <w:tc>
          <w:tcPr>
            <w:tcW w:w="1175" w:type="dxa"/>
            <w:vAlign w:val="bottom"/>
          </w:tcPr>
          <w:p w14:paraId="6EB3ED97" w14:textId="4E9479D3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107,7</w:t>
            </w:r>
          </w:p>
        </w:tc>
        <w:tc>
          <w:tcPr>
            <w:tcW w:w="1175" w:type="dxa"/>
            <w:vAlign w:val="bottom"/>
          </w:tcPr>
          <w:p w14:paraId="07AEA8D4" w14:textId="311276B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102,2</w:t>
            </w:r>
          </w:p>
        </w:tc>
        <w:tc>
          <w:tcPr>
            <w:tcW w:w="1176" w:type="dxa"/>
            <w:vAlign w:val="bottom"/>
          </w:tcPr>
          <w:p w14:paraId="528F80F1" w14:textId="2C60DC8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101,7</w:t>
            </w:r>
          </w:p>
        </w:tc>
      </w:tr>
      <w:tr w:rsidR="00B2126D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B2126D" w:rsidRPr="00376552" w:rsidRDefault="00B2126D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1AF96B5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2494,2</w:t>
            </w:r>
          </w:p>
        </w:tc>
        <w:tc>
          <w:tcPr>
            <w:tcW w:w="1175" w:type="dxa"/>
            <w:vAlign w:val="bottom"/>
          </w:tcPr>
          <w:p w14:paraId="0AB3F3C8" w14:textId="7B02420C" w:rsidR="00B2126D" w:rsidRPr="001E63AB" w:rsidRDefault="00B2126D" w:rsidP="00B2126D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в 2,3 р.</w:t>
            </w:r>
          </w:p>
        </w:tc>
        <w:tc>
          <w:tcPr>
            <w:tcW w:w="1175" w:type="dxa"/>
            <w:vAlign w:val="bottom"/>
          </w:tcPr>
          <w:p w14:paraId="349C032B" w14:textId="0874DEF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107,5</w:t>
            </w:r>
          </w:p>
        </w:tc>
        <w:tc>
          <w:tcPr>
            <w:tcW w:w="1176" w:type="dxa"/>
            <w:vAlign w:val="bottom"/>
          </w:tcPr>
          <w:p w14:paraId="60325559" w14:textId="069A004D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179,0</w:t>
            </w:r>
          </w:p>
        </w:tc>
      </w:tr>
      <w:tr w:rsidR="00B2126D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B2126D" w:rsidRPr="00376552" w:rsidRDefault="00B2126D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5D0A2C4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950,3</w:t>
            </w:r>
          </w:p>
        </w:tc>
        <w:tc>
          <w:tcPr>
            <w:tcW w:w="1175" w:type="dxa"/>
            <w:vAlign w:val="bottom"/>
          </w:tcPr>
          <w:p w14:paraId="00E0F18A" w14:textId="6A51F410" w:rsidR="00B2126D" w:rsidRPr="001E63AB" w:rsidRDefault="00B2126D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147,8</w:t>
            </w:r>
          </w:p>
        </w:tc>
        <w:tc>
          <w:tcPr>
            <w:tcW w:w="1175" w:type="dxa"/>
            <w:vAlign w:val="bottom"/>
          </w:tcPr>
          <w:p w14:paraId="509EE77E" w14:textId="650CFA34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122,5</w:t>
            </w:r>
          </w:p>
        </w:tc>
        <w:tc>
          <w:tcPr>
            <w:tcW w:w="1176" w:type="dxa"/>
            <w:vAlign w:val="bottom"/>
          </w:tcPr>
          <w:p w14:paraId="7B23ABA0" w14:textId="3DE7886A" w:rsidR="00B2126D" w:rsidRPr="001E63AB" w:rsidRDefault="00B2126D" w:rsidP="00B0208E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198,3</w:t>
            </w:r>
          </w:p>
        </w:tc>
      </w:tr>
      <w:tr w:rsidR="00B2126D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7669171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67,3</w:t>
            </w:r>
          </w:p>
        </w:tc>
        <w:tc>
          <w:tcPr>
            <w:tcW w:w="1175" w:type="dxa"/>
            <w:vAlign w:val="bottom"/>
          </w:tcPr>
          <w:p w14:paraId="119965DC" w14:textId="38A772E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100,5</w:t>
            </w:r>
          </w:p>
        </w:tc>
        <w:tc>
          <w:tcPr>
            <w:tcW w:w="1175" w:type="dxa"/>
            <w:vAlign w:val="bottom"/>
          </w:tcPr>
          <w:p w14:paraId="44E55F78" w14:textId="0AEF952F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92,3</w:t>
            </w:r>
          </w:p>
        </w:tc>
        <w:tc>
          <w:tcPr>
            <w:tcW w:w="1176" w:type="dxa"/>
            <w:vAlign w:val="bottom"/>
          </w:tcPr>
          <w:p w14:paraId="2E8C616D" w14:textId="243AE552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93,7</w:t>
            </w:r>
          </w:p>
        </w:tc>
      </w:tr>
      <w:tr w:rsidR="00B2126D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027C4BF1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351,6</w:t>
            </w:r>
          </w:p>
        </w:tc>
        <w:tc>
          <w:tcPr>
            <w:tcW w:w="1175" w:type="dxa"/>
            <w:vAlign w:val="bottom"/>
          </w:tcPr>
          <w:p w14:paraId="61421E99" w14:textId="757A052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120,4</w:t>
            </w:r>
          </w:p>
        </w:tc>
        <w:tc>
          <w:tcPr>
            <w:tcW w:w="1175" w:type="dxa"/>
            <w:vAlign w:val="bottom"/>
          </w:tcPr>
          <w:p w14:paraId="409CB48A" w14:textId="6524E0F8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109,2</w:t>
            </w:r>
          </w:p>
        </w:tc>
        <w:tc>
          <w:tcPr>
            <w:tcW w:w="1176" w:type="dxa"/>
            <w:vAlign w:val="bottom"/>
          </w:tcPr>
          <w:p w14:paraId="56C6ED9F" w14:textId="52D76A3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113,3</w:t>
            </w:r>
          </w:p>
        </w:tc>
      </w:tr>
      <w:tr w:rsidR="00B2126D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B2126D" w:rsidRPr="00376552" w:rsidRDefault="00B2126D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2D130EA2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1647,1</w:t>
            </w:r>
          </w:p>
        </w:tc>
        <w:tc>
          <w:tcPr>
            <w:tcW w:w="1175" w:type="dxa"/>
            <w:vAlign w:val="bottom"/>
          </w:tcPr>
          <w:p w14:paraId="671EA619" w14:textId="4F253557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80,7</w:t>
            </w:r>
          </w:p>
        </w:tc>
        <w:tc>
          <w:tcPr>
            <w:tcW w:w="1175" w:type="dxa"/>
            <w:vAlign w:val="bottom"/>
          </w:tcPr>
          <w:p w14:paraId="1DD70678" w14:textId="617C384C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111,0</w:t>
            </w:r>
          </w:p>
        </w:tc>
        <w:tc>
          <w:tcPr>
            <w:tcW w:w="1176" w:type="dxa"/>
            <w:vAlign w:val="bottom"/>
          </w:tcPr>
          <w:p w14:paraId="5D1FE6F5" w14:textId="7588B8D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82,4</w:t>
            </w:r>
          </w:p>
        </w:tc>
      </w:tr>
      <w:tr w:rsidR="00B2126D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1926F169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132,0</w:t>
            </w:r>
          </w:p>
        </w:tc>
        <w:tc>
          <w:tcPr>
            <w:tcW w:w="1175" w:type="dxa"/>
            <w:vAlign w:val="bottom"/>
          </w:tcPr>
          <w:p w14:paraId="3F79151A" w14:textId="060807B7" w:rsidR="00B2126D" w:rsidRPr="001E63AB" w:rsidRDefault="00B2126D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87,8</w:t>
            </w:r>
          </w:p>
        </w:tc>
        <w:tc>
          <w:tcPr>
            <w:tcW w:w="1175" w:type="dxa"/>
            <w:vAlign w:val="bottom"/>
          </w:tcPr>
          <w:p w14:paraId="232B5652" w14:textId="7D1C9E4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122,2</w:t>
            </w:r>
          </w:p>
        </w:tc>
        <w:tc>
          <w:tcPr>
            <w:tcW w:w="1176" w:type="dxa"/>
            <w:vAlign w:val="bottom"/>
          </w:tcPr>
          <w:p w14:paraId="509B5364" w14:textId="4DF18088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131,7</w:t>
            </w:r>
          </w:p>
        </w:tc>
      </w:tr>
      <w:tr w:rsidR="00B2126D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B2126D" w:rsidRPr="00376552" w:rsidRDefault="00B2126D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44DCC0CA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134,3</w:t>
            </w:r>
          </w:p>
        </w:tc>
        <w:tc>
          <w:tcPr>
            <w:tcW w:w="1175" w:type="dxa"/>
            <w:vAlign w:val="bottom"/>
          </w:tcPr>
          <w:p w14:paraId="24B9D1FA" w14:textId="63DCE7FD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80,8</w:t>
            </w:r>
          </w:p>
        </w:tc>
        <w:tc>
          <w:tcPr>
            <w:tcW w:w="1175" w:type="dxa"/>
            <w:vAlign w:val="bottom"/>
          </w:tcPr>
          <w:p w14:paraId="07B93499" w14:textId="2CBCB040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122,3</w:t>
            </w:r>
          </w:p>
        </w:tc>
        <w:tc>
          <w:tcPr>
            <w:tcW w:w="1176" w:type="dxa"/>
            <w:vAlign w:val="bottom"/>
          </w:tcPr>
          <w:p w14:paraId="67237DB6" w14:textId="5DC24AD5" w:rsidR="00B2126D" w:rsidRPr="001E63AB" w:rsidRDefault="00B2126D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</w:rPr>
              <w:t>115,8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3FE657F5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5F030A">
        <w:rPr>
          <w:rFonts w:ascii="Arial" w:hAnsi="Arial" w:cs="Arial"/>
          <w:sz w:val="22"/>
          <w:szCs w:val="22"/>
        </w:rPr>
        <w:t>августе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6F3CB7">
        <w:rPr>
          <w:rFonts w:ascii="Arial" w:hAnsi="Arial" w:cs="Arial"/>
          <w:sz w:val="22"/>
          <w:szCs w:val="22"/>
        </w:rPr>
        <w:t>5</w:t>
      </w:r>
      <w:r w:rsidR="00C01EB9">
        <w:rPr>
          <w:rFonts w:ascii="Arial" w:hAnsi="Arial" w:cs="Arial"/>
          <w:sz w:val="22"/>
          <w:szCs w:val="22"/>
        </w:rPr>
        <w:t>,</w:t>
      </w:r>
      <w:r w:rsidR="006F3CB7">
        <w:rPr>
          <w:rFonts w:ascii="Arial" w:hAnsi="Arial" w:cs="Arial"/>
          <w:sz w:val="22"/>
          <w:szCs w:val="22"/>
        </w:rPr>
        <w:t>3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9D1C3B">
        <w:rPr>
          <w:rFonts w:ascii="Arial" w:hAnsi="Arial" w:cs="Arial"/>
          <w:sz w:val="22"/>
          <w:szCs w:val="22"/>
        </w:rPr>
        <w:t>январе</w:t>
      </w:r>
      <w:r w:rsidR="00214958" w:rsidRPr="00214958">
        <w:rPr>
          <w:rFonts w:ascii="Arial" w:hAnsi="Arial" w:cs="Arial"/>
          <w:sz w:val="22"/>
          <w:szCs w:val="22"/>
        </w:rPr>
        <w:t>-</w:t>
      </w:r>
      <w:r w:rsidR="005F030A">
        <w:rPr>
          <w:rFonts w:ascii="Arial" w:hAnsi="Arial" w:cs="Arial"/>
          <w:sz w:val="22"/>
          <w:szCs w:val="22"/>
        </w:rPr>
        <w:t>августе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73408" w:rsidRPr="0032415F">
        <w:rPr>
          <w:rFonts w:ascii="Arial" w:hAnsi="Arial" w:cs="Arial"/>
          <w:sz w:val="22"/>
          <w:szCs w:val="22"/>
        </w:rPr>
        <w:t>1</w:t>
      </w:r>
      <w:r w:rsidR="00972CB5">
        <w:rPr>
          <w:rFonts w:ascii="Arial" w:hAnsi="Arial" w:cs="Arial"/>
          <w:sz w:val="22"/>
          <w:szCs w:val="22"/>
        </w:rPr>
        <w:t>,</w:t>
      </w:r>
      <w:r w:rsidR="006F3CB7">
        <w:rPr>
          <w:rFonts w:ascii="Arial" w:hAnsi="Arial" w:cs="Arial"/>
          <w:sz w:val="22"/>
          <w:szCs w:val="22"/>
        </w:rPr>
        <w:t>8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D97C54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D97C54" w:rsidRDefault="002F127D" w:rsidP="008F2DB5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D97C54" w:rsidRDefault="002F127D" w:rsidP="008F2DB5">
            <w:pPr>
              <w:pStyle w:val="7"/>
              <w:suppressAutoHyphens w:val="0"/>
              <w:spacing w:before="20" w:after="20"/>
              <w:rPr>
                <w:rFonts w:cs="Arial"/>
                <w:i w:val="0"/>
                <w:lang w:val="ru-RU" w:eastAsia="ru-RU"/>
              </w:rPr>
            </w:pPr>
            <w:r w:rsidRPr="00D97C54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D97C54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D97C54" w:rsidRDefault="002F127D" w:rsidP="008F2DB5">
            <w:pPr>
              <w:widowControl/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 xml:space="preserve">соответствующему периоду </w:t>
            </w:r>
            <w:r w:rsidRPr="00D97C54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D97C54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D97C54" w:rsidRDefault="00D6242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67A1F9A" w:rsidR="00D62423" w:rsidRPr="00D97C54" w:rsidRDefault="00D62423" w:rsidP="000A356D">
            <w:pPr>
              <w:tabs>
                <w:tab w:val="left" w:pos="3382"/>
              </w:tabs>
              <w:spacing w:before="8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</w:t>
            </w:r>
            <w:r w:rsidR="009A39C3" w:rsidRPr="00D97C54">
              <w:rPr>
                <w:rFonts w:ascii="Arial" w:hAnsi="Arial" w:cs="Arial"/>
                <w:b/>
              </w:rPr>
              <w:t>3</w:t>
            </w:r>
            <w:r w:rsidRPr="00D97C54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D97C54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48C7485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105,6</w:t>
            </w:r>
          </w:p>
        </w:tc>
        <w:tc>
          <w:tcPr>
            <w:tcW w:w="3337" w:type="dxa"/>
            <w:vAlign w:val="bottom"/>
          </w:tcPr>
          <w:p w14:paraId="116D14CB" w14:textId="20300EB3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88,8</w:t>
            </w:r>
          </w:p>
        </w:tc>
      </w:tr>
      <w:tr w:rsidR="009A39C3" w:rsidRPr="00D97C54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6EB0A69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103,7</w:t>
            </w:r>
          </w:p>
        </w:tc>
        <w:tc>
          <w:tcPr>
            <w:tcW w:w="3337" w:type="dxa"/>
            <w:vAlign w:val="bottom"/>
          </w:tcPr>
          <w:p w14:paraId="3DBD8E72" w14:textId="2F89FAA8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109,3</w:t>
            </w:r>
          </w:p>
        </w:tc>
      </w:tr>
      <w:tr w:rsidR="009A39C3" w:rsidRPr="00D97C54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09F4E114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5B61BEF2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98,9</w:t>
            </w:r>
          </w:p>
        </w:tc>
      </w:tr>
      <w:tr w:rsidR="009A39C3" w:rsidRPr="00D97C54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0B797D7A" w14:textId="126B827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105,4</w:t>
            </w:r>
          </w:p>
        </w:tc>
        <w:tc>
          <w:tcPr>
            <w:tcW w:w="3337" w:type="dxa"/>
            <w:vAlign w:val="bottom"/>
          </w:tcPr>
          <w:p w14:paraId="4ECF72BB" w14:textId="4FE7216E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97,9</w:t>
            </w:r>
          </w:p>
        </w:tc>
      </w:tr>
      <w:tr w:rsidR="009A39C3" w:rsidRPr="00D97C54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41793D5D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103,2</w:t>
            </w:r>
          </w:p>
        </w:tc>
        <w:tc>
          <w:tcPr>
            <w:tcW w:w="3337" w:type="dxa"/>
            <w:vAlign w:val="bottom"/>
          </w:tcPr>
          <w:p w14:paraId="599027E0" w14:textId="70FA58CB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90,3</w:t>
            </w:r>
          </w:p>
        </w:tc>
      </w:tr>
      <w:tr w:rsidR="009A39C3" w:rsidRPr="00D97C54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6333F7B8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713C8F51" w14:textId="4F2D49CC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100,6</w:t>
            </w:r>
          </w:p>
        </w:tc>
      </w:tr>
      <w:tr w:rsidR="009A39C3" w:rsidRPr="00D97C54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5BB32D00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95137BE" w14:textId="1775003D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99,6</w:t>
            </w:r>
          </w:p>
        </w:tc>
      </w:tr>
      <w:tr w:rsidR="009A39C3" w:rsidRPr="00D97C54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03D24D11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106,3</w:t>
            </w:r>
          </w:p>
        </w:tc>
        <w:tc>
          <w:tcPr>
            <w:tcW w:w="3337" w:type="dxa"/>
            <w:vAlign w:val="bottom"/>
          </w:tcPr>
          <w:p w14:paraId="783C8061" w14:textId="7E96D190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92,4</w:t>
            </w:r>
          </w:p>
        </w:tc>
      </w:tr>
      <w:tr w:rsidR="009A39C3" w:rsidRPr="00D97C54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35E34684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6B14F86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109,8</w:t>
            </w:r>
          </w:p>
        </w:tc>
        <w:tc>
          <w:tcPr>
            <w:tcW w:w="3337" w:type="dxa"/>
            <w:vAlign w:val="bottom"/>
          </w:tcPr>
          <w:p w14:paraId="5874B92F" w14:textId="7AF2845C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</w:tr>
      <w:tr w:rsidR="009A39C3" w:rsidRPr="00D97C54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4FAAC486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45F53C23" w14:textId="44CCB1C9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</w:tr>
      <w:tr w:rsidR="005F030A" w:rsidRPr="00D97C54" w14:paraId="041E841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E48DC4A" w14:textId="3AB6CB7B" w:rsidR="005F030A" w:rsidRPr="00D97C54" w:rsidRDefault="005F030A" w:rsidP="00214958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  <w:r w:rsidR="00214958">
              <w:rPr>
                <w:rFonts w:ascii="Arial" w:hAnsi="Arial" w:cs="Arial"/>
                <w:lang w:val="en-US"/>
              </w:rPr>
              <w:t>-</w:t>
            </w:r>
            <w:bookmarkStart w:id="0" w:name="_GoBack"/>
            <w:bookmarkEnd w:id="0"/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6C37D693" w14:textId="06363C0C" w:rsidR="005F030A" w:rsidRPr="00D97C54" w:rsidRDefault="00A00D36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107,5</w:t>
            </w:r>
          </w:p>
        </w:tc>
        <w:tc>
          <w:tcPr>
            <w:tcW w:w="3337" w:type="dxa"/>
            <w:vAlign w:val="bottom"/>
          </w:tcPr>
          <w:p w14:paraId="352FC17C" w14:textId="77777777" w:rsidR="005F030A" w:rsidRPr="00D97C54" w:rsidRDefault="005F030A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D97C54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6542230B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115,6</w:t>
            </w:r>
          </w:p>
        </w:tc>
        <w:tc>
          <w:tcPr>
            <w:tcW w:w="3337" w:type="dxa"/>
            <w:vAlign w:val="bottom"/>
          </w:tcPr>
          <w:p w14:paraId="729785CD" w14:textId="7BCD494D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103,3</w:t>
            </w:r>
          </w:p>
        </w:tc>
      </w:tr>
      <w:tr w:rsidR="009A39C3" w:rsidRPr="00D97C54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35473915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113,7</w:t>
            </w:r>
          </w:p>
        </w:tc>
        <w:tc>
          <w:tcPr>
            <w:tcW w:w="3337" w:type="dxa"/>
            <w:vAlign w:val="bottom"/>
          </w:tcPr>
          <w:p w14:paraId="0CB4913A" w14:textId="0D8214A6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112,6</w:t>
            </w:r>
          </w:p>
        </w:tc>
      </w:tr>
      <w:tr w:rsidR="009A39C3" w:rsidRPr="00D97C54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1191D0B8" w:rsidR="009A39C3" w:rsidRPr="00D97C54" w:rsidRDefault="009A39C3" w:rsidP="00214958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Январь</w:t>
            </w:r>
            <w:r w:rsidR="00214958">
              <w:rPr>
                <w:rFonts w:ascii="Arial" w:hAnsi="Arial" w:cs="Arial"/>
                <w:b/>
                <w:lang w:val="en-US"/>
              </w:rPr>
              <w:t>-</w:t>
            </w:r>
            <w:r w:rsidRPr="00D97C54">
              <w:rPr>
                <w:rFonts w:ascii="Arial" w:hAnsi="Arial" w:cs="Arial"/>
                <w:b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5B4112A9" w14:textId="0865BD8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4225019E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6F57076E" w14:textId="525ED994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100,9</w:t>
            </w:r>
          </w:p>
        </w:tc>
      </w:tr>
      <w:tr w:rsidR="009A39C3" w:rsidRPr="00D97C54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20BBE3DD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111,2</w:t>
            </w:r>
          </w:p>
        </w:tc>
        <w:tc>
          <w:tcPr>
            <w:tcW w:w="3337" w:type="dxa"/>
            <w:vAlign w:val="bottom"/>
          </w:tcPr>
          <w:p w14:paraId="175CCB39" w14:textId="1BCDE23A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97,2</w:t>
            </w:r>
          </w:p>
        </w:tc>
      </w:tr>
      <w:tr w:rsidR="009A39C3" w:rsidRPr="00D97C54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63216A7A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110,8</w:t>
            </w:r>
          </w:p>
        </w:tc>
        <w:tc>
          <w:tcPr>
            <w:tcW w:w="3337" w:type="dxa"/>
            <w:vAlign w:val="bottom"/>
          </w:tcPr>
          <w:p w14:paraId="0D0492E7" w14:textId="446C8E48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110,9</w:t>
            </w:r>
          </w:p>
        </w:tc>
      </w:tr>
      <w:tr w:rsidR="009A39C3" w:rsidRPr="00D97C54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13FEB851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108,8</w:t>
            </w:r>
          </w:p>
        </w:tc>
        <w:tc>
          <w:tcPr>
            <w:tcW w:w="3337" w:type="dxa"/>
            <w:vAlign w:val="bottom"/>
          </w:tcPr>
          <w:p w14:paraId="290D0830" w14:textId="139B3760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106,8</w:t>
            </w:r>
          </w:p>
        </w:tc>
      </w:tr>
      <w:tr w:rsidR="009A39C3" w:rsidRPr="00D97C54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2DF1C7C7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D97C54" w:rsidRDefault="009A39C3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D97C54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0E9844C3" w:rsidR="009A39C3" w:rsidRPr="00D97C54" w:rsidRDefault="009A39C3" w:rsidP="000A356D">
            <w:pPr>
              <w:tabs>
                <w:tab w:val="left" w:pos="3382"/>
              </w:tabs>
              <w:spacing w:before="8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2024 г.</w:t>
            </w:r>
          </w:p>
        </w:tc>
      </w:tr>
      <w:tr w:rsidR="009A39C3" w:rsidRPr="00D97C54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44A821D6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  <w:tc>
          <w:tcPr>
            <w:tcW w:w="3337" w:type="dxa"/>
            <w:vAlign w:val="bottom"/>
          </w:tcPr>
          <w:p w14:paraId="15C0E47F" w14:textId="71022BBB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86,6</w:t>
            </w:r>
          </w:p>
        </w:tc>
      </w:tr>
      <w:tr w:rsidR="009A39C3" w:rsidRPr="00D97C54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D97C54" w:rsidRDefault="009A39C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126DEEB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108,8</w:t>
            </w:r>
          </w:p>
        </w:tc>
        <w:tc>
          <w:tcPr>
            <w:tcW w:w="3337" w:type="dxa"/>
            <w:vAlign w:val="bottom"/>
          </w:tcPr>
          <w:p w14:paraId="6D454856" w14:textId="7B549E64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112,2</w:t>
            </w:r>
          </w:p>
        </w:tc>
      </w:tr>
      <w:tr w:rsidR="009A39C3" w:rsidRPr="00D97C54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D97C54" w:rsidRDefault="00A108D7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4B429E7C" w:rsidR="009A39C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  <w:tc>
          <w:tcPr>
            <w:tcW w:w="3337" w:type="dxa"/>
            <w:vAlign w:val="bottom"/>
          </w:tcPr>
          <w:p w14:paraId="7F3A7FDE" w14:textId="784D4D19" w:rsidR="009A39C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96,1</w:t>
            </w:r>
          </w:p>
        </w:tc>
      </w:tr>
      <w:tr w:rsidR="00B478B5" w:rsidRPr="00D97C54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D97C54" w:rsidRDefault="00B478B5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609C971F" w14:textId="55C6CEF7" w:rsidR="00B478B5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3337" w:type="dxa"/>
            <w:vAlign w:val="bottom"/>
          </w:tcPr>
          <w:p w14:paraId="725E663D" w14:textId="4893B224" w:rsidR="00B478B5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202813" w:rsidRPr="00D97C54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D97C54" w:rsidRDefault="00202813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46FECFD1" w:rsidR="00202813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120,6</w:t>
            </w:r>
          </w:p>
        </w:tc>
        <w:tc>
          <w:tcPr>
            <w:tcW w:w="3337" w:type="dxa"/>
            <w:vAlign w:val="bottom"/>
          </w:tcPr>
          <w:p w14:paraId="7CA8CA96" w14:textId="6525E4DE" w:rsidR="00202813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101,1</w:t>
            </w:r>
          </w:p>
        </w:tc>
      </w:tr>
      <w:tr w:rsidR="003348A8" w:rsidRPr="00D97C54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Pr="00D97C54" w:rsidRDefault="003348A8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387768F5" w:rsidR="003348A8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111,9</w:t>
            </w:r>
          </w:p>
        </w:tc>
        <w:tc>
          <w:tcPr>
            <w:tcW w:w="3337" w:type="dxa"/>
            <w:vAlign w:val="bottom"/>
          </w:tcPr>
          <w:p w14:paraId="7E7CD7C3" w14:textId="79CA1806" w:rsidR="003348A8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93,3</w:t>
            </w:r>
          </w:p>
        </w:tc>
      </w:tr>
      <w:tr w:rsidR="00DA3B30" w:rsidRPr="00D97C54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0251C17F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351D5521" w14:textId="58024549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113,3</w:t>
            </w:r>
          </w:p>
        </w:tc>
        <w:tc>
          <w:tcPr>
            <w:tcW w:w="3337" w:type="dxa"/>
            <w:vAlign w:val="bottom"/>
          </w:tcPr>
          <w:p w14:paraId="41579D05" w14:textId="5908964A" w:rsidR="00DA3B30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101,7</w:t>
            </w:r>
          </w:p>
        </w:tc>
      </w:tr>
      <w:tr w:rsidR="00DA3B30" w:rsidRPr="00D97C54" w14:paraId="5D462FF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77D6175" w14:textId="1578C715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5010BCCA" w14:textId="6A28E9E4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115,1</w:t>
            </w:r>
          </w:p>
        </w:tc>
        <w:tc>
          <w:tcPr>
            <w:tcW w:w="3337" w:type="dxa"/>
            <w:vAlign w:val="bottom"/>
          </w:tcPr>
          <w:p w14:paraId="2D2771D1" w14:textId="397A7551" w:rsidR="001F7C95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DA3B30" w:rsidRPr="00D97C54" w14:paraId="7972F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DDCCAF" w14:textId="1627E27D" w:rsidR="00DA3B30" w:rsidRPr="00D97C54" w:rsidRDefault="00DA3B30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lastRenderedPageBreak/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0B0240CD" w14:textId="3EA1D101" w:rsidR="00DA3B30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111,3</w:t>
            </w:r>
          </w:p>
        </w:tc>
        <w:tc>
          <w:tcPr>
            <w:tcW w:w="3337" w:type="dxa"/>
            <w:vAlign w:val="bottom"/>
          </w:tcPr>
          <w:p w14:paraId="707CA92C" w14:textId="77777777" w:rsidR="00DA3B30" w:rsidRPr="00D97C54" w:rsidRDefault="00DA3B30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D97C54" w14:paraId="7FD5280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514C220" w14:textId="502255D6" w:rsidR="009D1C3B" w:rsidRPr="00D97C54" w:rsidRDefault="009D1C3B" w:rsidP="007B64F9">
            <w:pPr>
              <w:spacing w:before="80" w:after="60"/>
              <w:jc w:val="both"/>
              <w:rPr>
                <w:rFonts w:ascii="Arial" w:hAnsi="Arial" w:cs="Arial"/>
                <w:b/>
                <w:lang w:val="en-US"/>
              </w:rPr>
            </w:pPr>
            <w:r w:rsidRPr="00D97C54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586809BC" w14:textId="60DBF2E5" w:rsidR="009D1C3B" w:rsidRPr="00D97C54" w:rsidRDefault="00300C94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114,1</w:t>
            </w:r>
          </w:p>
        </w:tc>
        <w:tc>
          <w:tcPr>
            <w:tcW w:w="3337" w:type="dxa"/>
            <w:vAlign w:val="bottom"/>
          </w:tcPr>
          <w:p w14:paraId="2A4A4F69" w14:textId="29F37580" w:rsidR="009D1C3B" w:rsidRPr="00D97C54" w:rsidRDefault="00300C94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108,1</w:t>
            </w:r>
          </w:p>
        </w:tc>
      </w:tr>
      <w:tr w:rsidR="005F030A" w:rsidRPr="00D97C54" w14:paraId="35A8185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A2150D" w14:textId="768FB483" w:rsidR="005F030A" w:rsidRPr="00D97C54" w:rsidRDefault="005F030A" w:rsidP="007B64F9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2E0E8D7C" w14:textId="05E1B876" w:rsidR="005F030A" w:rsidRPr="00D97C54" w:rsidRDefault="006F3CB7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115,3</w:t>
            </w:r>
          </w:p>
        </w:tc>
        <w:tc>
          <w:tcPr>
            <w:tcW w:w="3337" w:type="dxa"/>
            <w:vAlign w:val="bottom"/>
          </w:tcPr>
          <w:p w14:paraId="7F5687E3" w14:textId="3F6E480E" w:rsidR="005F030A" w:rsidRPr="00D97C54" w:rsidRDefault="006F3CB7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105,4</w:t>
            </w:r>
          </w:p>
        </w:tc>
      </w:tr>
      <w:tr w:rsidR="005F030A" w:rsidRPr="00D97C54" w14:paraId="543E56A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3E4CD4F" w14:textId="70F3675E" w:rsidR="005F030A" w:rsidRPr="00D97C54" w:rsidRDefault="005F030A" w:rsidP="00214958">
            <w:pPr>
              <w:spacing w:before="8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  <w:r w:rsidR="00214958">
              <w:rPr>
                <w:rFonts w:ascii="Arial" w:hAnsi="Arial" w:cs="Arial"/>
                <w:lang w:val="en-US"/>
              </w:rPr>
              <w:t>-</w:t>
            </w: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A532D4" w14:textId="04CF277A" w:rsidR="005F030A" w:rsidRPr="00D97C54" w:rsidRDefault="006F3CB7" w:rsidP="007B64F9">
            <w:pPr>
              <w:spacing w:before="8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111,8</w:t>
            </w:r>
          </w:p>
        </w:tc>
        <w:tc>
          <w:tcPr>
            <w:tcW w:w="3337" w:type="dxa"/>
            <w:vAlign w:val="bottom"/>
          </w:tcPr>
          <w:p w14:paraId="6B9BD4C4" w14:textId="77777777" w:rsidR="005F030A" w:rsidRPr="00D97C54" w:rsidRDefault="005F030A" w:rsidP="007B64F9">
            <w:pPr>
              <w:tabs>
                <w:tab w:val="left" w:pos="3382"/>
              </w:tabs>
              <w:spacing w:before="8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D97C54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25E8B957" w:rsidR="007A5A22" w:rsidRPr="00D97C54" w:rsidRDefault="009D1C3B" w:rsidP="000A356D">
            <w:pPr>
              <w:spacing w:before="20"/>
              <w:jc w:val="both"/>
              <w:rPr>
                <w:rFonts w:ascii="Arial" w:hAnsi="Arial" w:cs="Arial"/>
                <w:sz w:val="18"/>
              </w:rPr>
            </w:pPr>
            <w:r w:rsidRPr="00D97C54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D97C54">
              <w:rPr>
                <w:rFonts w:ascii="Arial" w:hAnsi="Arial" w:cs="Arial"/>
                <w:sz w:val="18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D97C54">
              <w:rPr>
                <w:rFonts w:ascii="Arial" w:hAnsi="Arial" w:cs="Arial"/>
                <w:sz w:val="18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3F02DF4B" w14:textId="77777777" w:rsidR="00493FC9" w:rsidRDefault="00493FC9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125C01B8" w:rsidR="006306FA" w:rsidRDefault="005F030A" w:rsidP="005F030A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14D9E7D4" w:rsidR="006306FA" w:rsidRDefault="00907D7C" w:rsidP="005F030A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F030A">
              <w:rPr>
                <w:rFonts w:ascii="Arial" w:hAnsi="Arial" w:cs="Arial"/>
              </w:rPr>
              <w:t>август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5F030A">
              <w:rPr>
                <w:rFonts w:ascii="Arial" w:hAnsi="Arial" w:cs="Arial"/>
              </w:rPr>
              <w:t>августу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448A7769" w:rsidR="006306FA" w:rsidRDefault="005F030A" w:rsidP="005F030A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августу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080887EC" w:rsidR="006306FA" w:rsidRDefault="00907D7C" w:rsidP="005F030A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5F030A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287C1A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287C1A" w:rsidRDefault="00287C1A" w:rsidP="006E603A">
            <w:pPr>
              <w:keepNext/>
              <w:spacing w:before="40" w:after="4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5DEF295C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104,5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3B12A8A1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114,3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55DC0C24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99,9</w:t>
            </w:r>
          </w:p>
        </w:tc>
      </w:tr>
      <w:tr w:rsidR="00287C1A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75CAB13E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7BFE9480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114,3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7093F1C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287C1A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287C1A" w:rsidRDefault="00287C1A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76B036B0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116,7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612EE975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106,5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5FBF2084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</w:rPr>
              <w:t>112,2</w:t>
            </w:r>
          </w:p>
        </w:tc>
      </w:tr>
      <w:tr w:rsidR="00287C1A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424F6130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112,4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7A50443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109,0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74566472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119,3</w:t>
            </w:r>
          </w:p>
        </w:tc>
      </w:tr>
      <w:tr w:rsidR="00287C1A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3158618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80,5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26A2321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65,9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3769539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95,9</w:t>
            </w:r>
          </w:p>
        </w:tc>
      </w:tr>
      <w:tr w:rsidR="00287C1A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5EB94FA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112,7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06328F0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83,2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5CA661C0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83,5</w:t>
            </w:r>
          </w:p>
        </w:tc>
      </w:tr>
      <w:tr w:rsidR="00287C1A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7600EAE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84,6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1C4065D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114,4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6D8F3B9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100,5</w:t>
            </w:r>
          </w:p>
        </w:tc>
      </w:tr>
      <w:tr w:rsidR="00287C1A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2AEF392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137,7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36704058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131,2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0B614C22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91,0</w:t>
            </w:r>
          </w:p>
        </w:tc>
      </w:tr>
      <w:tr w:rsidR="00287C1A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2EB277D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0FAD260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00981AE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134,1</w:t>
            </w:r>
          </w:p>
        </w:tc>
      </w:tr>
      <w:tr w:rsidR="00287C1A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664DEE21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97,2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56B567BE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93,7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0859BDB7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287C1A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75CFD93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41CCF49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81,9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2349A52E" w:rsidR="00287C1A" w:rsidRPr="001E63AB" w:rsidRDefault="00473995" w:rsidP="00473995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 xml:space="preserve">в </w:t>
            </w:r>
            <w:r w:rsidR="00287C1A" w:rsidRPr="001E63AB">
              <w:rPr>
                <w:rFonts w:ascii="Arial" w:hAnsi="Arial" w:cs="Arial"/>
                <w:color w:val="000000"/>
              </w:rPr>
              <w:t>4</w:t>
            </w:r>
            <w:r w:rsidRPr="001E63AB">
              <w:rPr>
                <w:rFonts w:ascii="Arial" w:hAnsi="Arial" w:cs="Arial"/>
                <w:color w:val="000000"/>
              </w:rPr>
              <w:t>,2 р.</w:t>
            </w:r>
          </w:p>
        </w:tc>
      </w:tr>
      <w:tr w:rsidR="00287C1A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61DD6C41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86,0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068EEAD5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76,1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33D3B277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100,2</w:t>
            </w:r>
          </w:p>
        </w:tc>
      </w:tr>
      <w:tr w:rsidR="00287C1A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5B7244D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90,3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49C7BC21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80,6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0E891788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287C1A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45190674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  <w:r w:rsidR="00CE3B57">
              <w:rPr>
                <w:rFonts w:ascii="Arial" w:hAnsi="Arial" w:cs="Arial"/>
              </w:rPr>
              <w:t xml:space="preserve"> и ветеринарии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3C587235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28221EC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156,2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400311EE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70,1</w:t>
            </w:r>
          </w:p>
        </w:tc>
      </w:tr>
      <w:tr w:rsidR="00287C1A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50D3B14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6445A8A5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117,1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5F639B5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287C1A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0B4ADA1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94,8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519E098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36E1A54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97,9</w:t>
            </w:r>
          </w:p>
        </w:tc>
      </w:tr>
      <w:tr w:rsidR="00287C1A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098EE8C5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4A847BB9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125,1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578B3DD9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</w:rPr>
              <w:t>86,5</w:t>
            </w:r>
          </w:p>
        </w:tc>
      </w:tr>
      <w:tr w:rsidR="00287C1A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13D09F47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177,6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457B1A6B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88,4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1EB15A7B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190,8</w:t>
            </w:r>
          </w:p>
        </w:tc>
      </w:tr>
      <w:tr w:rsidR="00287C1A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14E8F1D5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136,4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4792475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102,3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51C832C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110,1</w:t>
            </w:r>
          </w:p>
        </w:tc>
      </w:tr>
      <w:tr w:rsidR="00287C1A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085078B3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86,1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1233294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99,9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4FC3F9E9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83,2</w:t>
            </w:r>
          </w:p>
        </w:tc>
      </w:tr>
      <w:tr w:rsidR="00287C1A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2C574D6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101,3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2C41B952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188,7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706F422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101,3</w:t>
            </w:r>
          </w:p>
        </w:tc>
      </w:tr>
      <w:tr w:rsidR="00287C1A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774990F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111,6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5C4AE93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84,7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40E281BB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149,7</w:t>
            </w:r>
          </w:p>
        </w:tc>
      </w:tr>
      <w:tr w:rsidR="00287C1A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41409D82" w:rsidR="00287C1A" w:rsidRPr="001E63AB" w:rsidRDefault="00473995" w:rsidP="00473995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 xml:space="preserve">в </w:t>
            </w:r>
            <w:r w:rsidR="00287C1A" w:rsidRPr="001E63AB">
              <w:rPr>
                <w:rFonts w:ascii="Arial" w:hAnsi="Arial" w:cs="Arial"/>
                <w:color w:val="000000"/>
                <w:szCs w:val="22"/>
              </w:rPr>
              <w:t>6</w:t>
            </w:r>
            <w:r w:rsidRPr="001E63AB">
              <w:rPr>
                <w:rFonts w:ascii="Arial" w:hAnsi="Arial" w:cs="Arial"/>
                <w:color w:val="000000"/>
                <w:szCs w:val="22"/>
              </w:rPr>
              <w:t>,1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74FDE06B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103,4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019630B9" w:rsidR="00287C1A" w:rsidRPr="001E63AB" w:rsidRDefault="00473995" w:rsidP="00473995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 xml:space="preserve">в </w:t>
            </w:r>
            <w:r w:rsidR="00287C1A" w:rsidRPr="001E63AB">
              <w:rPr>
                <w:rFonts w:ascii="Arial" w:hAnsi="Arial" w:cs="Arial"/>
                <w:color w:val="000000"/>
                <w:szCs w:val="22"/>
              </w:rPr>
              <w:t>3</w:t>
            </w:r>
            <w:r w:rsidRPr="001E63AB">
              <w:rPr>
                <w:rFonts w:ascii="Arial" w:hAnsi="Arial" w:cs="Arial"/>
                <w:color w:val="000000"/>
                <w:szCs w:val="22"/>
              </w:rPr>
              <w:t>,1 р.</w:t>
            </w:r>
          </w:p>
        </w:tc>
      </w:tr>
      <w:tr w:rsidR="00287C1A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29FAD9DE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80,9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1784D18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99,4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5D67AEA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92,7</w:t>
            </w:r>
          </w:p>
        </w:tc>
      </w:tr>
      <w:tr w:rsidR="00287C1A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6DA4A28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101,9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5FFCB930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103,5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7D5948A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107,5</w:t>
            </w:r>
          </w:p>
        </w:tc>
      </w:tr>
      <w:tr w:rsidR="00287C1A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6545A6FA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3C23C386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101,0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4310CB70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151,7</w:t>
            </w:r>
          </w:p>
        </w:tc>
      </w:tr>
      <w:tr w:rsidR="00287C1A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287C1A" w:rsidRDefault="00287C1A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765966C5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113,3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5EC880A9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97,2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4CFCBF37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126,9</w:t>
            </w:r>
          </w:p>
        </w:tc>
      </w:tr>
      <w:tr w:rsidR="00287C1A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1740896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112,0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21E522B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97,7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6E72AE6F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128,7</w:t>
            </w:r>
          </w:p>
        </w:tc>
      </w:tr>
      <w:tr w:rsidR="00287C1A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409AC93E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133,8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0D271F2D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96,2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30E3B80C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133,0</w:t>
            </w:r>
          </w:p>
        </w:tc>
      </w:tr>
      <w:tr w:rsidR="00287C1A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287C1A" w:rsidRDefault="00287C1A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2B186EC4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91,0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635E16D7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88,7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2B9F1471" w:rsidR="00287C1A" w:rsidRPr="001E63AB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 w:rsidRPr="001E63AB">
              <w:rPr>
                <w:rFonts w:ascii="Arial" w:hAnsi="Arial" w:cs="Arial"/>
                <w:color w:val="000000"/>
                <w:szCs w:val="22"/>
              </w:rPr>
              <w:t>102,9</w:t>
            </w:r>
          </w:p>
        </w:tc>
      </w:tr>
      <w:tr w:rsidR="00287C1A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287C1A" w:rsidRDefault="00287C1A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10E000D4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97,6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7C8C8D51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98,3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3716677E" w:rsidR="00287C1A" w:rsidRPr="00CC11BE" w:rsidRDefault="00287C1A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CC11BE">
              <w:rPr>
                <w:rFonts w:ascii="Arial" w:hAnsi="Arial" w:cs="Arial"/>
                <w:b/>
                <w:color w:val="000000"/>
                <w:szCs w:val="22"/>
              </w:rPr>
              <w:t>97,3</w:t>
            </w:r>
          </w:p>
        </w:tc>
      </w:tr>
      <w:tr w:rsidR="00014FC6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014FC6" w:rsidRPr="00907863" w:rsidRDefault="00014FC6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549C2453" w:rsidR="00784B13" w:rsidRDefault="005F030A" w:rsidP="005F03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74C89D39" w:rsidR="00784B13" w:rsidRDefault="00DD1098" w:rsidP="005F03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F030A">
              <w:rPr>
                <w:rFonts w:ascii="Arial" w:hAnsi="Arial" w:cs="Arial"/>
              </w:rPr>
              <w:t>август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4A547AC2" w:rsidR="000D407F" w:rsidRDefault="000D407F" w:rsidP="005F030A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5F030A">
              <w:rPr>
                <w:rFonts w:ascii="Arial" w:hAnsi="Arial" w:cs="Arial"/>
              </w:rPr>
              <w:t>августу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6AEBA8CF" w:rsidR="000D407F" w:rsidRDefault="000D407F" w:rsidP="005F030A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 w:rsidR="0032415F" w:rsidRPr="0032415F">
              <w:rPr>
                <w:rFonts w:ascii="Arial" w:hAnsi="Arial" w:cs="Arial"/>
              </w:rPr>
              <w:t xml:space="preserve"> </w:t>
            </w:r>
            <w:r w:rsidR="00A00DDB">
              <w:rPr>
                <w:rFonts w:ascii="Arial" w:hAnsi="Arial" w:cs="Arial"/>
              </w:rPr>
              <w:t>январю-</w:t>
            </w:r>
            <w:r w:rsidR="005F030A">
              <w:rPr>
                <w:rFonts w:ascii="Arial" w:hAnsi="Arial" w:cs="Arial"/>
              </w:rPr>
              <w:t>августу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637B0D" w14:paraId="30C9D0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637B0D" w:rsidRDefault="00637B0D" w:rsidP="006E603A">
            <w:pPr>
              <w:keepNext/>
              <w:spacing w:before="30" w:after="3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505574F0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7973E9EF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6EE2725A" w:rsidR="00637B0D" w:rsidRPr="00637B0D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637B0D">
              <w:rPr>
                <w:rFonts w:ascii="Arial" w:hAnsi="Arial" w:cs="Arial"/>
                <w:b/>
              </w:rPr>
              <w:t>1440,2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0049E2B5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111,9</w:t>
            </w:r>
          </w:p>
        </w:tc>
      </w:tr>
      <w:tr w:rsidR="00637B0D" w14:paraId="5699241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2D8ADE8C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43885B7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61295B03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0A95752F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</w:tr>
      <w:tr w:rsidR="00637B0D" w14:paraId="254B19E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637B0D" w:rsidRDefault="00637B0D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22BD3F8D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61154,0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513BD5E5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7F898B94" w:rsidR="00637B0D" w:rsidRPr="00637B0D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637B0D">
              <w:rPr>
                <w:rFonts w:ascii="Arial" w:hAnsi="Arial" w:cs="Arial"/>
                <w:b/>
              </w:rPr>
              <w:t>413004,8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5ABCA15A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119,9</w:t>
            </w:r>
          </w:p>
        </w:tc>
      </w:tr>
      <w:tr w:rsidR="00637B0D" w14:paraId="278C521D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1186EBD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9668,5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0011568B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3431CD04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65897,6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7592E6F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119,9</w:t>
            </w:r>
          </w:p>
        </w:tc>
      </w:tr>
      <w:tr w:rsidR="00637B0D" w14:paraId="654CA9C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1FB3C1BD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4E1C3D1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2C5F5AA4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6125188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637B0D" w14:paraId="36C3838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672AA97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6AB328F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76369E08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28599C1C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</w:tr>
      <w:tr w:rsidR="00637B0D" w14:paraId="755A84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10C693C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2D1EDB5B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13D20B27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7C02898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121,5</w:t>
            </w:r>
          </w:p>
        </w:tc>
      </w:tr>
      <w:tr w:rsidR="00637B0D" w14:paraId="6A98A9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08628F8F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482A052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0F1405A8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0E29ADC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</w:tr>
      <w:tr w:rsidR="00637B0D" w14:paraId="0FFD433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6FFBE05D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2CDB376A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70E99913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4475,0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4CA2574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160,5</w:t>
            </w:r>
          </w:p>
        </w:tc>
      </w:tr>
      <w:tr w:rsidR="00637B0D" w14:paraId="412725D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0AFA1B1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37ED862A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2E40C011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2640,9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0515189B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141,2</w:t>
            </w:r>
          </w:p>
        </w:tc>
      </w:tr>
      <w:tr w:rsidR="00637B0D" w14:paraId="57DA5F7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155DB047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46404F9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2C3A0562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48ED5CEA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116,7</w:t>
            </w:r>
          </w:p>
        </w:tc>
      </w:tr>
      <w:tr w:rsidR="00637B0D" w14:paraId="4F69DE81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55124E7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3A58A2FD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75719E7F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49042,9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22DA5F2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</w:tr>
      <w:tr w:rsidR="00637B0D" w14:paraId="39AA725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2E804B8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0ADE7262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12D6C224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13475,5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53E29CD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111,2</w:t>
            </w:r>
          </w:p>
        </w:tc>
      </w:tr>
      <w:tr w:rsidR="00637B0D" w14:paraId="5246C05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6C19658E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  <w:r w:rsidR="00CE3B57">
              <w:rPr>
                <w:rFonts w:ascii="Arial" w:hAnsi="Arial" w:cs="Arial"/>
              </w:rPr>
              <w:t xml:space="preserve"> и ветеринарии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37A6F18A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1A8D1F6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32F9F427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18816,0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3A18582E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63,3</w:t>
            </w:r>
          </w:p>
        </w:tc>
      </w:tr>
      <w:tr w:rsidR="00637B0D" w14:paraId="6BB396F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52FBB8A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1DE78D47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57238F85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26757,6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0A45BA09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129,9</w:t>
            </w:r>
          </w:p>
        </w:tc>
      </w:tr>
      <w:tr w:rsidR="00637B0D" w14:paraId="477CE57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2FFEA125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5678D2EB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74407056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51208,3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672293D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120,1</w:t>
            </w:r>
          </w:p>
        </w:tc>
      </w:tr>
      <w:tr w:rsidR="00637B0D" w14:paraId="392653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348DAD7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3A438CD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4C7EBDD7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17158,7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3545C19D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  <w:tr w:rsidR="00637B0D" w14:paraId="474A37ED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50217C13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2FA1CF27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6D94D45F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35863,4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01A42C1D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190,5</w:t>
            </w:r>
          </w:p>
        </w:tc>
      </w:tr>
      <w:tr w:rsidR="00637B0D" w14:paraId="6A3A96DE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123D01B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4977B7A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10CC5AEB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60217,6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0AC8A6D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116,0</w:t>
            </w:r>
          </w:p>
        </w:tc>
      </w:tr>
      <w:tr w:rsidR="00637B0D" w14:paraId="63F92E2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4EB4514E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769FEBB5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70227ECE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76678F02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</w:tr>
      <w:tr w:rsidR="00637B0D" w14:paraId="03FD924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7DE6286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01A8C7D2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43067305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69775557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115,6</w:t>
            </w:r>
          </w:p>
        </w:tc>
      </w:tr>
      <w:tr w:rsidR="00637B0D" w14:paraId="4335E8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2211DDB3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2272CF81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298F5989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16726,7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7B6AB62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184,8</w:t>
            </w:r>
          </w:p>
        </w:tc>
      </w:tr>
      <w:tr w:rsidR="00637B0D" w14:paraId="10567C4F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47DB111F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3C03BC71" w:rsidR="00637B0D" w:rsidRPr="004C270E" w:rsidRDefault="00CE3B57" w:rsidP="00CE3B57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637B0D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,2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5CB6CB6E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6DB89E71" w:rsidR="00637B0D" w:rsidRPr="004C270E" w:rsidRDefault="00CE3B57" w:rsidP="00CE3B57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637B0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,6 р.</w:t>
            </w:r>
          </w:p>
        </w:tc>
      </w:tr>
      <w:tr w:rsidR="00637B0D" w14:paraId="3C1E1724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04E401FE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3A2D1C8E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6FAD3EA9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4650,1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6449D9BF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114,2</w:t>
            </w:r>
          </w:p>
        </w:tc>
      </w:tr>
      <w:tr w:rsidR="00637B0D" w14:paraId="68F2626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00335413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4C2D0EA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77980DE2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1F5990F0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133,7</w:t>
            </w:r>
          </w:p>
        </w:tc>
      </w:tr>
      <w:tr w:rsidR="00637B0D" w14:paraId="2263136A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4A1A082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63B78626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12A252AC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784A556A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189,6</w:t>
            </w:r>
          </w:p>
        </w:tc>
      </w:tr>
      <w:tr w:rsidR="00637B0D" w14:paraId="296CD9A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637B0D" w:rsidRDefault="00637B0D" w:rsidP="006E603A">
            <w:pPr>
              <w:spacing w:before="30" w:after="3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56BBC7E8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4521,4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7CF0E79E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40F29E85" w:rsidR="00637B0D" w:rsidRPr="00637B0D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637B0D">
              <w:rPr>
                <w:rFonts w:ascii="Arial" w:hAnsi="Arial" w:cs="Arial"/>
                <w:b/>
              </w:rPr>
              <w:t>40058,9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36B8338D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112,1</w:t>
            </w:r>
          </w:p>
        </w:tc>
      </w:tr>
      <w:tr w:rsidR="00637B0D" w14:paraId="1E50750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539E7CE4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022A1A69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2443F0FC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29260,1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5D80A7EC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114,3</w:t>
            </w:r>
          </w:p>
        </w:tc>
      </w:tr>
      <w:tr w:rsidR="00637B0D" w14:paraId="1F8AEC35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2BB6F84E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25608D92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0423ED97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715E5B45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133,5</w:t>
            </w:r>
          </w:p>
        </w:tc>
      </w:tr>
      <w:tr w:rsidR="00637B0D" w14:paraId="5DE09F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637B0D" w:rsidRDefault="00637B0D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4BE066B8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7AD17609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50AA2543" w:rsidR="00637B0D" w:rsidRPr="004C270E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8427,8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2A646E0F" w:rsidR="00637B0D" w:rsidRPr="004C270E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</w:tr>
      <w:tr w:rsidR="00637B0D" w14:paraId="26C07FF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637B0D" w:rsidRDefault="00637B0D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69DEEC72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1125,7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2821B7B1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3090D8D1" w:rsidR="00637B0D" w:rsidRPr="00637B0D" w:rsidRDefault="00637B0D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637B0D">
              <w:rPr>
                <w:rFonts w:ascii="Arial" w:hAnsi="Arial" w:cs="Arial"/>
                <w:b/>
              </w:rPr>
              <w:t>9720,3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3FDAA9C2" w:rsidR="00637B0D" w:rsidRPr="00637B0D" w:rsidRDefault="00637B0D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637B0D">
              <w:rPr>
                <w:rFonts w:ascii="Arial" w:hAnsi="Arial" w:cs="Arial"/>
                <w:b/>
              </w:rPr>
              <w:t>123,0</w:t>
            </w:r>
          </w:p>
        </w:tc>
      </w:tr>
    </w:tbl>
    <w:p w14:paraId="41FA857E" w14:textId="77777777" w:rsidR="000D407F" w:rsidRPr="005F0890" w:rsidRDefault="000D407F" w:rsidP="006E603A">
      <w:pPr>
        <w:spacing w:before="30" w:after="30"/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891D7" w14:textId="77777777" w:rsidR="00E52AFD" w:rsidRDefault="00E52AFD">
      <w:r>
        <w:separator/>
      </w:r>
    </w:p>
  </w:endnote>
  <w:endnote w:type="continuationSeparator" w:id="0">
    <w:p w14:paraId="0FF90D0C" w14:textId="77777777" w:rsidR="00E52AFD" w:rsidRDefault="00E5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490D1" w14:textId="77777777" w:rsidR="00E52AFD" w:rsidRDefault="00E52AFD">
      <w:r>
        <w:separator/>
      </w:r>
    </w:p>
  </w:footnote>
  <w:footnote w:type="continuationSeparator" w:id="0">
    <w:p w14:paraId="5CA719FB" w14:textId="77777777" w:rsidR="00E52AFD" w:rsidRDefault="00E52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DD1098" w:rsidRDefault="00DD1098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DD1098" w:rsidRDefault="00DD109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DD1098" w:rsidRDefault="00DD109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14958">
      <w:rPr>
        <w:noProof/>
      </w:rPr>
      <w:t>8</w:t>
    </w:r>
    <w:r>
      <w:fldChar w:fldCharType="end"/>
    </w:r>
  </w:p>
  <w:p w14:paraId="6F54802D" w14:textId="77777777" w:rsidR="00DD1098" w:rsidRDefault="00DD109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4FC6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56D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312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E0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3AB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1F7C9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958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57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0D57"/>
    <w:rsid w:val="002413CF"/>
    <w:rsid w:val="0024168C"/>
    <w:rsid w:val="002437DF"/>
    <w:rsid w:val="002461E6"/>
    <w:rsid w:val="002469BE"/>
    <w:rsid w:val="00246F4F"/>
    <w:rsid w:val="00247E76"/>
    <w:rsid w:val="00247E9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87C1A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840"/>
    <w:rsid w:val="002A11B4"/>
    <w:rsid w:val="002A1B41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01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518B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0C94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52D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415F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E3F"/>
    <w:rsid w:val="00341FAC"/>
    <w:rsid w:val="003429DC"/>
    <w:rsid w:val="0034334C"/>
    <w:rsid w:val="003449ED"/>
    <w:rsid w:val="00345284"/>
    <w:rsid w:val="0034609A"/>
    <w:rsid w:val="0034668A"/>
    <w:rsid w:val="003475EE"/>
    <w:rsid w:val="00350C08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C36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10B2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995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3F0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F030A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D39"/>
    <w:rsid w:val="00622D85"/>
    <w:rsid w:val="006230F3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B0D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03A"/>
    <w:rsid w:val="006E6678"/>
    <w:rsid w:val="006E69A6"/>
    <w:rsid w:val="006E7030"/>
    <w:rsid w:val="006F0F02"/>
    <w:rsid w:val="006F33FE"/>
    <w:rsid w:val="006F3CB7"/>
    <w:rsid w:val="006F49FA"/>
    <w:rsid w:val="006F578B"/>
    <w:rsid w:val="006F7951"/>
    <w:rsid w:val="006F79CC"/>
    <w:rsid w:val="007008AE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17E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5A22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64F9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0984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700"/>
    <w:rsid w:val="00845D0E"/>
    <w:rsid w:val="008469FA"/>
    <w:rsid w:val="0084754A"/>
    <w:rsid w:val="00847672"/>
    <w:rsid w:val="0085096C"/>
    <w:rsid w:val="00850B05"/>
    <w:rsid w:val="00851A92"/>
    <w:rsid w:val="008526A3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35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4FB5"/>
    <w:rsid w:val="008B5E93"/>
    <w:rsid w:val="008C0FB5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145E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2DB5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07D7C"/>
    <w:rsid w:val="00912BC5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C45"/>
    <w:rsid w:val="00967ECC"/>
    <w:rsid w:val="009704EA"/>
    <w:rsid w:val="0097088B"/>
    <w:rsid w:val="009708A3"/>
    <w:rsid w:val="00971599"/>
    <w:rsid w:val="009722F3"/>
    <w:rsid w:val="00972662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2FD"/>
    <w:rsid w:val="009D1527"/>
    <w:rsid w:val="009D1BB2"/>
    <w:rsid w:val="009D1C3B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D36"/>
    <w:rsid w:val="00A00DDB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3935"/>
    <w:rsid w:val="00A953AC"/>
    <w:rsid w:val="00A958D7"/>
    <w:rsid w:val="00A96698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08E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126D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970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3408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58E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285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072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54E"/>
    <w:rsid w:val="00C02613"/>
    <w:rsid w:val="00C02830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55C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6FFF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6F06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A6BBC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1BE"/>
    <w:rsid w:val="00CC1267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B57"/>
    <w:rsid w:val="00CE3EFE"/>
    <w:rsid w:val="00CE4FCD"/>
    <w:rsid w:val="00CE510B"/>
    <w:rsid w:val="00CE5ADA"/>
    <w:rsid w:val="00CE5E53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50EF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E65"/>
    <w:rsid w:val="00D93E9E"/>
    <w:rsid w:val="00D94112"/>
    <w:rsid w:val="00D945AD"/>
    <w:rsid w:val="00D94F34"/>
    <w:rsid w:val="00D95CCA"/>
    <w:rsid w:val="00D968B3"/>
    <w:rsid w:val="00D97C54"/>
    <w:rsid w:val="00DA1E61"/>
    <w:rsid w:val="00DA1EEC"/>
    <w:rsid w:val="00DA32CD"/>
    <w:rsid w:val="00DA357A"/>
    <w:rsid w:val="00DA3B30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098"/>
    <w:rsid w:val="00DD15C7"/>
    <w:rsid w:val="00DD1F70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5CC"/>
    <w:rsid w:val="00E13D7F"/>
    <w:rsid w:val="00E14148"/>
    <w:rsid w:val="00E1433D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193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2AFD"/>
    <w:rsid w:val="00E54081"/>
    <w:rsid w:val="00E542FA"/>
    <w:rsid w:val="00E54749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568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162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6535"/>
    <w:rsid w:val="00F070C5"/>
    <w:rsid w:val="00F074DD"/>
    <w:rsid w:val="00F079A3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287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0C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591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6E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3D73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637"/>
    <w:rsid w:val="00FF0A41"/>
    <w:rsid w:val="00FF1436"/>
    <w:rsid w:val="00FF1E76"/>
    <w:rsid w:val="00FF2E4D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7A171-7098-4E25-ACCF-9BB808B9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1083</Words>
  <Characters>7423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192</cp:revision>
  <cp:lastPrinted>2023-09-29T06:59:00Z</cp:lastPrinted>
  <dcterms:created xsi:type="dcterms:W3CDTF">2023-11-24T11:33:00Z</dcterms:created>
  <dcterms:modified xsi:type="dcterms:W3CDTF">2024-09-26T16:03:00Z</dcterms:modified>
</cp:coreProperties>
</file>